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معة أحمد ن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