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بيه و الإستع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أبو العد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3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