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مغربية وأندلسية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السيد أبو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الإسلامي/ حضارة الأندلس/ حضارة المغرب/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