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كير الأسلو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امي محمد عباب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8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البلا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