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نطقية والفيز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فتح الله الصغ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شكيل الصوتي/ فيزياء الصوت/ الخصائص النطقية/ الخصائص الفيزي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