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نطقية والفيز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فتح الله الصغ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شكيل الصوتي/ فيزياء الصوت/ الخصائص النطقية/ الخصائص الفيز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