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شير إبر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نصوص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