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2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غة/ المدارس اللس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