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2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لغة/ المدارس اللس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