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أض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شال مراد/ انطون قيقا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تب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01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ضداد/ مع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