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أض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شال مراد/ انطون قيقان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تب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01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ضداد/ مع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