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عنت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نترة بن ش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عنت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