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نت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ترة بن ش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عنت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