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عمر بن ابي ربيعة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 بن أبي ربيعة/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عمر بن أبي ربيعة/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