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ن أبي رب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مر بن أبي ر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