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طرفة بن العب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رفة بن الع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طرفة بن العب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