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طرفة بن العب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رفة بن ال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طرفة بن العب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