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طبيق ال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ه الراج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0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