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السيميائيات السردية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رشيد بن مالك/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القصص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