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لغة العرب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سلمي بركات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بداية ناشرون وموزعو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6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5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لغة العربية/ أساليب التدريس/ طرق تعليم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