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انطوان الصياح/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9789953513461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التعليم/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