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نصو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بشير إبر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