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النص السردي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حميد 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النص السردي/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