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الكافي في العروض والقوافي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أبي زكريا يحي بن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الكتب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9782745135629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البيان/ العروض/ بحور الشعر/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