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الكافي في العروض والقوافي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زكريا يحي بن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9782745135629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البيان/ العروض/ بحور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