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شحات الأندل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ونس شديف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0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أندلس/ الموشحات الأندل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