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شحات الأندل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نس شديف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0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أندلس/ الموشحات الأندل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