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الفار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745107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بن الفا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