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سه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سهل الاندل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بن سهل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