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شرح ديوان ابي تمام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 تمام/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أبي تمام/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