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نقد الشعر في 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مقداد 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أزمنة/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