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ح اللمحة البدرية في عل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1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