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الشعرية عزالدين المناصرة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المناصرة/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9950007022189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