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قول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منى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713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حداثة/ الشعرية/ ال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