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اشرف القيرواني الابن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