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الحضارة العربية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عاطف علبي/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الحضارة الإسلامية/ الحضارة الأوروبية/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