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 شوكت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أدوات 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