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العصر العباسي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امين أبو الليل/ د محمد ربيع/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العصر العباسي الأول/ 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