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والنقد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محسن جاسم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النظرية/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