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يات في أدب المرأ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يد محمد السيد قطب/ د عبد المعطي صالح/ د عيسى مرسي سل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605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سرد النسائي/ الذ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