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يات في أدب المرأ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يد محمد السيد قطب/ د عبد المعطي صالح/ د عيسى مرسي سل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16051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سرد النسائي/ الذ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