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أدب المرأة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محمد السيد قطب/ د عبد المعطي صالح/ د عيسى مرسي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9789771605133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السرد النسائي/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