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مدخل إلى الصوتيات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محمد اسحاق العناني/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صور وجداول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9789957117054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الصوتيات/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