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والإنت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دارة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