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ثمان أبو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نظام الاقتصادي/ اتفاقية الجات/ العالم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