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 وتسيير المؤسسة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الرزاق بن حبيب/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33018866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المؤسسة/ اقتصاد/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