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داء في الوحدات الإقتصادية باستخدام النسب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يد جعفر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حدة الاقتصادية/ تقويم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