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لعت الدمرد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قد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45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لوك المستهلك/ السعر/ علم الاقتصاد/ السوق الح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