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لعت الدمرد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قد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45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سعر/ علم الاقتصاد/ السوق الح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