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عت الدمرد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ق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45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سعر/ علم الاقتصاد/ السوق الح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