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وإقتصاد السوق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السوق الحرة/ النظام العالمي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