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بختي/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الانترنيت/ المؤسسة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