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ياضيات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وليد أحمد صافي/ د شقيري نوري موسى/ د محمود إبراهيم ن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46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با/ الرياضيات المالية/ الفائدة/ السند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