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ئة كلمة في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ن بول بتب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طريق المعرف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