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ئة كلمة في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ن بول بت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طريق المعرف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