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طارق الحاج/ 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الطلب/ الانتاج/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