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ورصات والأسواق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سام ملا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0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