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ورصات والأسواق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ام ملا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0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