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نظام النقد العالمي وأسعار الصرف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بسام الحجار/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المنهل اللبناني/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330527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السيولة/ اسعار الصرف/ النظام النقدي العالمي/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