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النظم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فليح 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جدارا للكتاب العالمي/ 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9789957700584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