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نير شاكر محمد/ أد إسماعيل إسماعيل/ د عبد الناصر 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58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