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ردخاي كريان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0246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ات التجارية/ العلاق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