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المنوفية/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المشكلة الاقتصادية/ النظام الاقتصادي/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