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مبادىء القانون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سلمان بوذياب/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340525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 التجارى/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